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Final Exam Review #2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These questions are a lot like those on the final, so make sure you know how to do these!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R = 0.08206 Latm/molK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vertAlign w:val="baseline"/>
        </w:rPr>
        <w:t>1)</w:t>
        <w:tab/>
        <w:t>If I have 45 moles of a gas at a pressure of 1 atm and a temperature of 300 K, what will the volume of this gas be?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have 4.0 liters of a gas at a temperature of 298 K and I raise the temperature to 500 K, what will the new volume of the gas be?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 have a 2.0 L bottle that contains 1.25 moles of methane gas at a temperature of 298 K.  Given this information, what is the pressure inside of this bottle?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a gas is in a 4.0 L tank at a pressure of 1.1 atm, what will the pressure inside the tank be if I decrease the volume to 1.8 L?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a mole?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157</Words>
  <Characters>552</Characters>
  <CharactersWithSpaces>702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2024-05-10T07:29:56Z</dcterms:created>
  <dc:creator/>
  <dc:description/>
  <dc:language>en-US</dc:language>
  <cp:lastModifiedBy/>
  <cp:lastPrinted>2024-05-10T07:33:43Z</cp:lastPrinted>
  <dcterms:modified xsi:type="dcterms:W3CDTF">2024-05-10T07:39:13Z</dcterms:modified>
  <cp:revision>2</cp:revision>
  <dc:subject/>
  <dc:title/>
</cp:coreProperties>
</file>